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302B0" w14:textId="77777777" w:rsidR="00655640" w:rsidRPr="00FE7D9D" w:rsidRDefault="00655640" w:rsidP="00655640">
      <w:pPr>
        <w:jc w:val="center"/>
        <w:rPr>
          <w:b/>
          <w:color w:val="000000" w:themeColor="text1"/>
          <w:sz w:val="32"/>
          <w:szCs w:val="32"/>
        </w:rPr>
      </w:pPr>
      <w:r w:rsidRPr="00FE7D9D">
        <w:rPr>
          <w:b/>
          <w:color w:val="000000" w:themeColor="text1"/>
          <w:sz w:val="32"/>
          <w:szCs w:val="32"/>
        </w:rPr>
        <w:t>Parent Code of Conduct</w:t>
      </w:r>
    </w:p>
    <w:p w14:paraId="679ACDF0" w14:textId="77777777" w:rsidR="00655640" w:rsidRPr="009F65F2" w:rsidRDefault="00655640" w:rsidP="00655640">
      <w:pPr>
        <w:rPr>
          <w:color w:val="000000" w:themeColor="text1"/>
        </w:rPr>
      </w:pPr>
    </w:p>
    <w:p w14:paraId="38DB4C46" w14:textId="77777777" w:rsidR="00655640" w:rsidRDefault="00655640" w:rsidP="00655640">
      <w:pPr>
        <w:rPr>
          <w:color w:val="000000" w:themeColor="text1"/>
        </w:rPr>
      </w:pPr>
    </w:p>
    <w:p w14:paraId="5009FC56" w14:textId="77777777" w:rsidR="00655640" w:rsidRPr="009F65F2" w:rsidRDefault="00655640" w:rsidP="00655640">
      <w:pPr>
        <w:rPr>
          <w:color w:val="000000" w:themeColor="text1"/>
        </w:rPr>
      </w:pPr>
      <w:r w:rsidRPr="009F65F2">
        <w:rPr>
          <w:color w:val="000000" w:themeColor="text1"/>
        </w:rPr>
        <w:t>Parents must abide by the FSJ Club Policies and must observe and adhere to the following FSJ Code of Conduct Policy:</w:t>
      </w:r>
    </w:p>
    <w:p w14:paraId="2A224017" w14:textId="77777777" w:rsidR="00655640" w:rsidRPr="009F65F2" w:rsidRDefault="00655640" w:rsidP="00655640">
      <w:pPr>
        <w:rPr>
          <w:color w:val="000000" w:themeColor="text1"/>
        </w:rPr>
      </w:pPr>
    </w:p>
    <w:p w14:paraId="7F018BD1" w14:textId="77777777" w:rsidR="00655640" w:rsidRPr="009F65F2" w:rsidRDefault="00655640" w:rsidP="00655640">
      <w:pPr>
        <w:rPr>
          <w:color w:val="000000" w:themeColor="text1"/>
        </w:rPr>
      </w:pPr>
      <w:r>
        <w:rPr>
          <w:color w:val="000000" w:themeColor="text1"/>
        </w:rPr>
        <w:t>As a Parent</w:t>
      </w:r>
      <w:r w:rsidRPr="009F65F2">
        <w:rPr>
          <w:color w:val="000000" w:themeColor="text1"/>
        </w:rPr>
        <w:t>…</w:t>
      </w:r>
    </w:p>
    <w:p w14:paraId="795DCC7B" w14:textId="77777777" w:rsidR="00655640" w:rsidRPr="009F65F2" w:rsidRDefault="00655640" w:rsidP="00655640">
      <w:pPr>
        <w:rPr>
          <w:color w:val="000000" w:themeColor="text1"/>
        </w:rPr>
      </w:pPr>
    </w:p>
    <w:p w14:paraId="1E7A78C1" w14:textId="77777777" w:rsidR="00655640" w:rsidRPr="009F65F2" w:rsidRDefault="00655640" w:rsidP="0065564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65F2">
        <w:rPr>
          <w:color w:val="000000" w:themeColor="text1"/>
        </w:rPr>
        <w:t>I will encourage and support my child’s desire to play his/her chosen sport but will not pressure him/her into participating. Furthermore, I will not place unreasonable expectations on my child. I understand that children participate in sports for their enjoyment.</w:t>
      </w:r>
    </w:p>
    <w:p w14:paraId="5B775782" w14:textId="77777777" w:rsidR="00655640" w:rsidRPr="009F65F2" w:rsidRDefault="00655640" w:rsidP="0065564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65F2">
        <w:rPr>
          <w:color w:val="000000" w:themeColor="text1"/>
        </w:rPr>
        <w:t>I will strive to become knowledgeable about the rules of the game, the cooperative nature of the game and support the coaches’ and officials’ decisions during matches.</w:t>
      </w:r>
    </w:p>
    <w:p w14:paraId="0C64F670" w14:textId="77777777" w:rsidR="00655640" w:rsidRPr="009F65F2" w:rsidRDefault="00655640" w:rsidP="0065564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65F2">
        <w:rPr>
          <w:color w:val="000000" w:themeColor="text1"/>
        </w:rPr>
        <w:t xml:space="preserve">I will remember that the game is fun and that the coaches do the coaching and the officials do the officiating. I will remain in the spectator areas during all games and not embarrass my child by yelling at players, other fans, coaches, scorekeepers or officials. </w:t>
      </w:r>
    </w:p>
    <w:p w14:paraId="184EE2DC" w14:textId="77777777" w:rsidR="00655640" w:rsidRPr="009F65F2" w:rsidRDefault="00655640" w:rsidP="0065564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65F2">
        <w:rPr>
          <w:color w:val="000000" w:themeColor="text1"/>
        </w:rPr>
        <w:t xml:space="preserve">I will support and promote fair play by encouraging my child to play by the rules. I will model good sportsmanship to my child by applauding a good effort by both teams in victory and defeat; respecting players, coaches, and officials. </w:t>
      </w:r>
    </w:p>
    <w:p w14:paraId="2561BFEE" w14:textId="77777777" w:rsidR="00655640" w:rsidRPr="009F65F2" w:rsidRDefault="00655640" w:rsidP="0065564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65F2">
        <w:rPr>
          <w:color w:val="000000" w:themeColor="text1"/>
        </w:rPr>
        <w:t>I will demand that my child treat other players, coaches, officials and spectators with respect regardless of race, creed, color, sex or ability.</w:t>
      </w:r>
    </w:p>
    <w:p w14:paraId="320CD52B" w14:textId="77777777" w:rsidR="00655640" w:rsidRPr="009F65F2" w:rsidRDefault="00655640" w:rsidP="0065564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65F2">
        <w:rPr>
          <w:color w:val="000000" w:themeColor="text1"/>
        </w:rPr>
        <w:t>I will remember that “wins” are based on my child’s effort, development, performance, becoming a better teammate and learning to play the game to the best of their abilities.</w:t>
      </w:r>
    </w:p>
    <w:p w14:paraId="315AA5F1" w14:textId="77777777" w:rsidR="00655640" w:rsidRPr="009F65F2" w:rsidRDefault="00655640" w:rsidP="0065564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65F2">
        <w:rPr>
          <w:color w:val="000000" w:themeColor="text1"/>
        </w:rPr>
        <w:t>I will recognize the importance of youth coaches and will take the time to attend team meetings to get to know my child’s coach’s philosophy, expectations, and guidelines. I will communicate with my child’s coaches and support them. I will not yell instructions to my child from the sidelines or give my child instructions counter to those of the coach.</w:t>
      </w:r>
    </w:p>
    <w:p w14:paraId="7D9CE7C9" w14:textId="77777777" w:rsidR="00655640" w:rsidRPr="009F65F2" w:rsidRDefault="00655640" w:rsidP="0065564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65F2">
        <w:rPr>
          <w:color w:val="000000" w:themeColor="text1"/>
        </w:rPr>
        <w:t>I will not approach my child’s coach during a practice, match or tournament to discuss “playing time” or any related matter as to how the team is currently performing.</w:t>
      </w:r>
    </w:p>
    <w:p w14:paraId="0775170A" w14:textId="77777777" w:rsidR="00655640" w:rsidRPr="009F65F2" w:rsidRDefault="00655640" w:rsidP="0065564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65F2">
        <w:rPr>
          <w:color w:val="000000" w:themeColor="text1"/>
        </w:rPr>
        <w:t xml:space="preserve">I will teach my child sportsmanship, how to deal with success, failure and adversity, and to support my child’s development in the game. </w:t>
      </w:r>
    </w:p>
    <w:p w14:paraId="3201886A" w14:textId="77777777" w:rsidR="00655640" w:rsidRPr="009F65F2" w:rsidRDefault="00655640" w:rsidP="0065564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65F2">
        <w:rPr>
          <w:color w:val="000000" w:themeColor="text1"/>
        </w:rPr>
        <w:t xml:space="preserve">I understand that physical or verbal intimidation of any individual is unacceptable behavior. </w:t>
      </w:r>
    </w:p>
    <w:p w14:paraId="7FDB23AB" w14:textId="77777777" w:rsidR="00655640" w:rsidRPr="009F65F2" w:rsidRDefault="00655640" w:rsidP="0065564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65F2">
        <w:rPr>
          <w:color w:val="000000" w:themeColor="text1"/>
        </w:rPr>
        <w:t xml:space="preserve">I will honor the rules of the host club and the host facility. </w:t>
      </w:r>
      <w:r w:rsidRPr="009F65F2">
        <w:rPr>
          <w:rFonts w:ascii="MS Mincho" w:eastAsia="MS Mincho" w:hAnsi="MS Mincho" w:cs="MS Mincho"/>
          <w:color w:val="000000" w:themeColor="text1"/>
        </w:rPr>
        <w:t> </w:t>
      </w:r>
    </w:p>
    <w:p w14:paraId="14F45D2C" w14:textId="77777777" w:rsidR="00655640" w:rsidRPr="009F65F2" w:rsidRDefault="00655640" w:rsidP="0065564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65F2">
        <w:rPr>
          <w:color w:val="000000" w:themeColor="text1"/>
        </w:rPr>
        <w:t>I will honor the financial commitments and player fee payment schedules</w:t>
      </w:r>
    </w:p>
    <w:p w14:paraId="7DA712CF" w14:textId="77777777" w:rsidR="00655640" w:rsidRPr="009F65F2" w:rsidRDefault="00655640" w:rsidP="0065564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65F2">
        <w:rPr>
          <w:color w:val="000000" w:themeColor="text1"/>
        </w:rPr>
        <w:t>I will attend all volleyball events alcohol and drug free</w:t>
      </w:r>
    </w:p>
    <w:p w14:paraId="0D898763" w14:textId="77777777" w:rsidR="00655640" w:rsidRPr="009F65F2" w:rsidRDefault="00655640" w:rsidP="0065564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65F2">
        <w:rPr>
          <w:color w:val="000000" w:themeColor="text1"/>
        </w:rPr>
        <w:t>I will follow the FSJ Grievance Policy.</w:t>
      </w:r>
    </w:p>
    <w:p w14:paraId="701BA1ED" w14:textId="77777777" w:rsidR="00655640" w:rsidRPr="009F65F2" w:rsidRDefault="00655640" w:rsidP="00655640">
      <w:pPr>
        <w:rPr>
          <w:color w:val="000000" w:themeColor="text1"/>
        </w:rPr>
      </w:pPr>
    </w:p>
    <w:p w14:paraId="6F1FED71" w14:textId="77777777" w:rsidR="00655640" w:rsidRDefault="00655640" w:rsidP="00655640">
      <w:pPr>
        <w:rPr>
          <w:color w:val="000000" w:themeColor="text1"/>
        </w:rPr>
      </w:pPr>
    </w:p>
    <w:p w14:paraId="36E4FB11" w14:textId="77777777" w:rsidR="00655640" w:rsidRDefault="00655640" w:rsidP="00655640">
      <w:pPr>
        <w:rPr>
          <w:color w:val="000000" w:themeColor="text1"/>
        </w:rPr>
      </w:pPr>
    </w:p>
    <w:p w14:paraId="09808E20" w14:textId="77777777" w:rsidR="00655640" w:rsidRDefault="00655640" w:rsidP="00655640">
      <w:pPr>
        <w:rPr>
          <w:color w:val="000000" w:themeColor="text1"/>
        </w:rPr>
      </w:pPr>
      <w:bookmarkStart w:id="0" w:name="_GoBack"/>
      <w:bookmarkEnd w:id="0"/>
      <w:r w:rsidRPr="009F65F2">
        <w:rPr>
          <w:color w:val="000000" w:themeColor="text1"/>
        </w:rPr>
        <w:lastRenderedPageBreak/>
        <w:t xml:space="preserve">I have read and understood the principles stated above that were put forth by the Fort Smith Juniors. I agree to abide by those principles with the understanding that if I fail to do so I will be subject to disciplinary action that could include any or all of the following in an effort to help me understand them more thoroughly: </w:t>
      </w:r>
    </w:p>
    <w:p w14:paraId="23D91806" w14:textId="77777777" w:rsidR="00655640" w:rsidRDefault="00655640" w:rsidP="00655640">
      <w:pPr>
        <w:rPr>
          <w:color w:val="000000" w:themeColor="text1"/>
        </w:rPr>
      </w:pPr>
    </w:p>
    <w:p w14:paraId="5A7B7312" w14:textId="77777777" w:rsidR="00655640" w:rsidRPr="009F65F2" w:rsidRDefault="00655640" w:rsidP="00655640">
      <w:pPr>
        <w:ind w:firstLine="720"/>
        <w:rPr>
          <w:color w:val="000000" w:themeColor="text1"/>
        </w:rPr>
      </w:pPr>
      <w:r>
        <w:rPr>
          <w:color w:val="000000" w:themeColor="text1"/>
        </w:rPr>
        <w:t>A)</w:t>
      </w:r>
      <w:r>
        <w:rPr>
          <w:color w:val="000000" w:themeColor="text1"/>
        </w:rPr>
        <w:tab/>
      </w:r>
      <w:r w:rsidRPr="009F65F2">
        <w:rPr>
          <w:color w:val="000000" w:themeColor="text1"/>
        </w:rPr>
        <w:t>Warning - admonition against a repeat violation.</w:t>
      </w:r>
    </w:p>
    <w:p w14:paraId="4CFA7206" w14:textId="77777777" w:rsidR="00655640" w:rsidRPr="009F65F2" w:rsidRDefault="00655640" w:rsidP="00655640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>B)</w:t>
      </w:r>
      <w:r>
        <w:rPr>
          <w:color w:val="000000" w:themeColor="text1"/>
        </w:rPr>
        <w:tab/>
      </w:r>
      <w:r w:rsidRPr="009F65F2">
        <w:rPr>
          <w:color w:val="000000" w:themeColor="text1"/>
        </w:rPr>
        <w:t>Suspension – removal of eligibility for participation in events, programs, and activities of the club for the period of time designated by the BOD.</w:t>
      </w:r>
    </w:p>
    <w:p w14:paraId="3EF52D04" w14:textId="77777777" w:rsidR="00655640" w:rsidRPr="009F65F2" w:rsidRDefault="00655640" w:rsidP="00655640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>C)</w:t>
      </w:r>
      <w:r>
        <w:rPr>
          <w:color w:val="000000" w:themeColor="text1"/>
        </w:rPr>
        <w:tab/>
      </w:r>
      <w:r w:rsidRPr="009F65F2">
        <w:rPr>
          <w:color w:val="000000" w:themeColor="text1"/>
        </w:rPr>
        <w:t>Expulsion/Disqualification – removal of eligibility for participation in future club events, programs, and activities.</w:t>
      </w:r>
    </w:p>
    <w:p w14:paraId="5ECCCE50" w14:textId="77777777" w:rsidR="00655640" w:rsidRPr="009F65F2" w:rsidRDefault="00655640" w:rsidP="00655640">
      <w:pPr>
        <w:rPr>
          <w:color w:val="000000" w:themeColor="text1"/>
        </w:rPr>
      </w:pPr>
    </w:p>
    <w:p w14:paraId="7213C76C" w14:textId="77777777" w:rsidR="00655640" w:rsidRPr="009F65F2" w:rsidRDefault="00655640" w:rsidP="00655640">
      <w:pPr>
        <w:rPr>
          <w:color w:val="000000" w:themeColor="text1"/>
        </w:rPr>
      </w:pPr>
    </w:p>
    <w:p w14:paraId="7BD67DCE" w14:textId="77777777" w:rsidR="00655640" w:rsidRPr="009F65F2" w:rsidRDefault="00655640" w:rsidP="00655640">
      <w:pPr>
        <w:rPr>
          <w:color w:val="000000" w:themeColor="text1"/>
        </w:rPr>
      </w:pPr>
      <w:r w:rsidRPr="009F65F2">
        <w:rPr>
          <w:color w:val="000000" w:themeColor="text1"/>
        </w:rPr>
        <w:t>______________</w:t>
      </w:r>
      <w:r>
        <w:rPr>
          <w:color w:val="000000" w:themeColor="text1"/>
        </w:rPr>
        <w:t xml:space="preserve">___________________________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F65F2">
        <w:rPr>
          <w:color w:val="000000" w:themeColor="text1"/>
        </w:rPr>
        <w:t xml:space="preserve">______________________ </w:t>
      </w:r>
    </w:p>
    <w:p w14:paraId="6EA5468A" w14:textId="77777777" w:rsidR="00655640" w:rsidRDefault="00655640" w:rsidP="00655640">
      <w:pPr>
        <w:ind w:left="720" w:firstLine="720"/>
        <w:rPr>
          <w:color w:val="000000" w:themeColor="text1"/>
        </w:rPr>
      </w:pPr>
      <w:r w:rsidRPr="009F65F2">
        <w:rPr>
          <w:color w:val="000000" w:themeColor="text1"/>
        </w:rPr>
        <w:t xml:space="preserve">Parent </w:t>
      </w:r>
      <w:r>
        <w:rPr>
          <w:color w:val="000000" w:themeColor="text1"/>
        </w:rPr>
        <w:t>Signature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Date</w:t>
      </w:r>
    </w:p>
    <w:p w14:paraId="558FFBF7" w14:textId="77777777" w:rsidR="00655640" w:rsidRDefault="00655640" w:rsidP="00655640">
      <w:pPr>
        <w:rPr>
          <w:color w:val="000000" w:themeColor="text1"/>
        </w:rPr>
      </w:pPr>
    </w:p>
    <w:p w14:paraId="0FC218DC" w14:textId="77777777" w:rsidR="00655640" w:rsidRDefault="00655640" w:rsidP="00655640">
      <w:pPr>
        <w:rPr>
          <w:color w:val="000000" w:themeColor="text1"/>
        </w:rPr>
      </w:pPr>
      <w:r>
        <w:rPr>
          <w:color w:val="000000" w:themeColor="text1"/>
        </w:rPr>
        <w:t>_________________________________________</w:t>
      </w:r>
    </w:p>
    <w:p w14:paraId="24407981" w14:textId="77777777" w:rsidR="00655640" w:rsidRPr="009F65F2" w:rsidRDefault="00655640" w:rsidP="00655640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         Parent </w:t>
      </w:r>
      <w:r w:rsidRPr="009F65F2">
        <w:rPr>
          <w:color w:val="000000" w:themeColor="text1"/>
        </w:rPr>
        <w:t>Name (Printed)</w:t>
      </w:r>
    </w:p>
    <w:p w14:paraId="58820B93" w14:textId="77777777" w:rsidR="00655640" w:rsidRDefault="00655640" w:rsidP="00655640">
      <w:pPr>
        <w:rPr>
          <w:color w:val="000000" w:themeColor="text1"/>
        </w:rPr>
      </w:pPr>
    </w:p>
    <w:p w14:paraId="1002EBB5" w14:textId="77777777" w:rsidR="00655640" w:rsidRPr="009F65F2" w:rsidRDefault="00655640" w:rsidP="00655640">
      <w:pPr>
        <w:rPr>
          <w:color w:val="000000" w:themeColor="text1"/>
        </w:rPr>
      </w:pPr>
      <w:r w:rsidRPr="009F65F2">
        <w:rPr>
          <w:color w:val="000000" w:themeColor="text1"/>
        </w:rPr>
        <w:t>_______________________</w:t>
      </w:r>
      <w:r>
        <w:rPr>
          <w:color w:val="000000" w:themeColor="text1"/>
        </w:rPr>
        <w:t>__________________         ________________</w:t>
      </w:r>
    </w:p>
    <w:p w14:paraId="5B194868" w14:textId="77777777" w:rsidR="00655640" w:rsidRPr="009F65F2" w:rsidRDefault="00655640" w:rsidP="0065564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Pr="009F65F2">
        <w:rPr>
          <w:color w:val="000000" w:themeColor="text1"/>
        </w:rPr>
        <w:t>Player Name and Team</w:t>
      </w:r>
    </w:p>
    <w:p w14:paraId="73FBACD2" w14:textId="77777777" w:rsidR="00655640" w:rsidRDefault="00655640" w:rsidP="00655640">
      <w:pPr>
        <w:rPr>
          <w:color w:val="000000" w:themeColor="text1"/>
        </w:rPr>
      </w:pPr>
    </w:p>
    <w:p w14:paraId="1921FBD6" w14:textId="77777777" w:rsidR="00655640" w:rsidRDefault="00655640" w:rsidP="00655640">
      <w:pPr>
        <w:rPr>
          <w:color w:val="000000" w:themeColor="text1"/>
        </w:rPr>
      </w:pPr>
      <w:r w:rsidRPr="009F65F2">
        <w:rPr>
          <w:color w:val="000000" w:themeColor="text1"/>
        </w:rPr>
        <w:t xml:space="preserve">Please retain this copy for your records </w:t>
      </w:r>
      <w:r>
        <w:rPr>
          <w:color w:val="000000" w:themeColor="text1"/>
        </w:rPr>
        <w:t>and to review</w:t>
      </w:r>
    </w:p>
    <w:p w14:paraId="47C70AD9" w14:textId="77777777" w:rsidR="00817CCB" w:rsidRDefault="00817CCB"/>
    <w:sectPr w:rsidR="00817CCB" w:rsidSect="00723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C377E"/>
    <w:multiLevelType w:val="hybridMultilevel"/>
    <w:tmpl w:val="42F0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40"/>
    <w:rsid w:val="00655640"/>
    <w:rsid w:val="0072348C"/>
    <w:rsid w:val="0081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93D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2907</Characters>
  <Application>Microsoft Macintosh Word</Application>
  <DocSecurity>0</DocSecurity>
  <Lines>24</Lines>
  <Paragraphs>6</Paragraphs>
  <ScaleCrop>false</ScaleCrop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2016-10-21T23:42:00Z</dcterms:created>
  <dcterms:modified xsi:type="dcterms:W3CDTF">2016-10-21T23:43:00Z</dcterms:modified>
</cp:coreProperties>
</file>